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3E" w:rsidRPr="00F214FB" w:rsidRDefault="0006203E" w:rsidP="0006203E">
      <w:pPr>
        <w:rPr>
          <w:rFonts w:ascii="Arial" w:hAnsi="Arial" w:cs="Arial"/>
          <w:b/>
          <w:color w:val="FF0000"/>
          <w:sz w:val="18"/>
          <w:szCs w:val="18"/>
          <w:lang w:val="en-US"/>
        </w:rPr>
      </w:pPr>
      <w:r w:rsidRPr="00F214FB">
        <w:rPr>
          <w:rFonts w:ascii="Arial" w:hAnsi="Arial" w:cs="Arial"/>
          <w:b/>
          <w:color w:val="FF0000"/>
          <w:sz w:val="18"/>
          <w:szCs w:val="18"/>
          <w:lang w:val="en-US"/>
        </w:rPr>
        <w:t>Application Data Sheet</w:t>
      </w:r>
      <w:r w:rsidR="00BA180D">
        <w:rPr>
          <w:rFonts w:ascii="Arial" w:hAnsi="Arial" w:cs="Arial"/>
          <w:b/>
          <w:color w:val="FF0000"/>
          <w:sz w:val="18"/>
          <w:szCs w:val="18"/>
          <w:lang w:val="en-US"/>
        </w:rPr>
        <w:t xml:space="preserve">: </w:t>
      </w:r>
      <w:r w:rsidR="00BA180D" w:rsidRPr="00BA180D">
        <w:rPr>
          <w:rFonts w:ascii="Arial" w:hAnsi="Arial" w:cs="Arial"/>
          <w:b/>
          <w:color w:val="FF0000"/>
          <w:sz w:val="18"/>
          <w:szCs w:val="18"/>
          <w:lang w:val="en-US"/>
        </w:rPr>
        <w:t>Te</w:t>
      </w:r>
      <w:r w:rsidR="00BA180D">
        <w:rPr>
          <w:rFonts w:ascii="Arial" w:hAnsi="Arial" w:cs="Arial"/>
          <w:b/>
          <w:color w:val="FF0000"/>
          <w:sz w:val="18"/>
          <w:szCs w:val="18"/>
          <w:lang w:val="en-US"/>
        </w:rPr>
        <w:t>nure Track Professorship (W1) “</w:t>
      </w:r>
      <w:r w:rsidR="00B82B40">
        <w:rPr>
          <w:rFonts w:ascii="Arial" w:hAnsi="Arial" w:cs="Arial"/>
          <w:b/>
          <w:color w:val="FF0000"/>
          <w:sz w:val="18"/>
          <w:szCs w:val="18"/>
          <w:lang w:val="en-US"/>
        </w:rPr>
        <w:t>Hydromechanics</w:t>
      </w:r>
      <w:r w:rsidR="00BA180D">
        <w:rPr>
          <w:rFonts w:ascii="Arial" w:hAnsi="Arial" w:cs="Arial"/>
          <w:b/>
          <w:color w:val="FF0000"/>
          <w:sz w:val="18"/>
          <w:szCs w:val="18"/>
          <w:lang w:val="en-US"/>
        </w:rPr>
        <w:t>”</w:t>
      </w:r>
      <w:r w:rsidRPr="00F214FB">
        <w:rPr>
          <w:rFonts w:ascii="Arial" w:hAnsi="Arial" w:cs="Arial"/>
          <w:b/>
          <w:color w:val="FF0000"/>
          <w:sz w:val="18"/>
          <w:szCs w:val="18"/>
          <w:lang w:val="en-US"/>
        </w:rPr>
        <w:br/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t>University of</w:t>
      </w:r>
      <w:r w:rsidRPr="00F214FB">
        <w:rPr>
          <w:rFonts w:ascii="Arial" w:hAnsi="Arial" w:cs="Arial"/>
          <w:b/>
          <w:color w:val="FF0000"/>
          <w:sz w:val="18"/>
          <w:szCs w:val="18"/>
          <w:lang w:val="en-US"/>
        </w:rPr>
        <w:t xml:space="preserve"> Stuttgart</w:t>
      </w:r>
    </w:p>
    <w:p w:rsidR="00653FFD" w:rsidRPr="00F214FB" w:rsidRDefault="00653FFD" w:rsidP="006F51CA">
      <w:pPr>
        <w:rPr>
          <w:rFonts w:ascii="Arial" w:hAnsi="Arial" w:cs="Arial"/>
          <w:b/>
          <w:sz w:val="18"/>
          <w:szCs w:val="18"/>
          <w:lang w:val="en-US"/>
        </w:rPr>
      </w:pPr>
      <w:r w:rsidRPr="00F214FB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:rsidR="008B32C2" w:rsidRPr="005B0562" w:rsidRDefault="005B0562" w:rsidP="006F51CA">
      <w:pPr>
        <w:rPr>
          <w:rFonts w:ascii="Arial" w:hAnsi="Arial" w:cs="Arial"/>
          <w:b/>
          <w:sz w:val="18"/>
          <w:szCs w:val="18"/>
          <w:lang w:val="en-US"/>
        </w:rPr>
      </w:pPr>
      <w:r w:rsidRPr="005B0562">
        <w:rPr>
          <w:rFonts w:ascii="Arial" w:hAnsi="Arial" w:cs="Arial"/>
          <w:b/>
          <w:sz w:val="18"/>
          <w:szCs w:val="18"/>
          <w:lang w:val="en-US"/>
        </w:rPr>
        <w:t>Please fill out this form</w:t>
      </w:r>
      <w:r w:rsidR="0006203E">
        <w:rPr>
          <w:rFonts w:ascii="Arial" w:hAnsi="Arial" w:cs="Arial"/>
          <w:b/>
          <w:sz w:val="18"/>
          <w:szCs w:val="18"/>
          <w:lang w:val="en-US"/>
        </w:rPr>
        <w:t xml:space="preserve"> and include it as separate PDF or Word</w:t>
      </w:r>
      <w:r w:rsidR="00D70874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06203E">
        <w:rPr>
          <w:rFonts w:ascii="Arial" w:hAnsi="Arial" w:cs="Arial"/>
          <w:b/>
          <w:sz w:val="18"/>
          <w:szCs w:val="18"/>
          <w:lang w:val="en-US"/>
        </w:rPr>
        <w:t>file in your application email.</w:t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br/>
      </w:r>
      <w:r>
        <w:rPr>
          <w:rFonts w:ascii="Arial" w:hAnsi="Arial" w:cs="Arial"/>
          <w:b/>
          <w:sz w:val="18"/>
          <w:szCs w:val="18"/>
          <w:lang w:val="en-US"/>
        </w:rPr>
        <w:t>Please do not modify the l</w:t>
      </w:r>
      <w:r w:rsidRPr="005B0562">
        <w:rPr>
          <w:rFonts w:ascii="Arial" w:hAnsi="Arial" w:cs="Arial"/>
          <w:b/>
          <w:sz w:val="18"/>
          <w:szCs w:val="18"/>
          <w:lang w:val="en-US"/>
        </w:rPr>
        <w:t>ayout</w:t>
      </w:r>
      <w:r w:rsidR="00C633B3" w:rsidRPr="005B0562">
        <w:rPr>
          <w:rFonts w:ascii="Arial" w:hAnsi="Arial" w:cs="Arial"/>
          <w:b/>
          <w:sz w:val="18"/>
          <w:szCs w:val="18"/>
          <w:lang w:val="en-US"/>
        </w:rPr>
        <w:t>.</w:t>
      </w:r>
    </w:p>
    <w:p w:rsidR="006F51CA" w:rsidRPr="005B0562" w:rsidRDefault="006F51CA" w:rsidP="006F51CA">
      <w:pPr>
        <w:rPr>
          <w:rFonts w:ascii="Arial" w:hAnsi="Arial" w:cs="Arial"/>
          <w:lang w:val="en-US"/>
        </w:rPr>
      </w:pPr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 w:rsidR="00A53AC5" w:rsidRPr="00E03C36"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 w:rsidR="00A53AC5" w:rsidRPr="00E03C36" w:rsidRDefault="00BA180D" w:rsidP="00AA4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Lastn</w:t>
            </w:r>
            <w:r w:rsidR="00A53AC5" w:rsidRPr="00E03C36">
              <w:rPr>
                <w:rFonts w:ascii="Arial" w:hAnsi="Arial" w:cs="Arial"/>
                <w:sz w:val="18"/>
                <w:szCs w:val="18"/>
              </w:rPr>
              <w:t xml:space="preserve">ame / </w:t>
            </w:r>
            <w:r w:rsidR="00AA426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irstn</w:t>
            </w:r>
            <w:r w:rsidR="00AA426F">
              <w:rPr>
                <w:rFonts w:ascii="Arial" w:hAnsi="Arial" w:cs="Arial"/>
                <w:sz w:val="18"/>
                <w:szCs w:val="18"/>
              </w:rPr>
              <w:t>ame / t</w:t>
            </w:r>
            <w:r w:rsidR="005B0562">
              <w:rPr>
                <w:rFonts w:ascii="Arial" w:hAnsi="Arial" w:cs="Arial"/>
                <w:sz w:val="18"/>
                <w:szCs w:val="18"/>
              </w:rPr>
              <w:t>itle</w:t>
            </w:r>
            <w:r w:rsidR="00A53AC5" w:rsidRPr="00E03C3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A53AC5" w:rsidRPr="00E03C36">
        <w:tc>
          <w:tcPr>
            <w:tcW w:w="9940" w:type="dxa"/>
            <w:gridSpan w:val="2"/>
            <w:tcBorders>
              <w:top w:val="nil"/>
            </w:tcBorders>
            <w:vAlign w:val="center"/>
          </w:tcPr>
          <w:p w:rsidR="00A53AC5" w:rsidRPr="00E03C36" w:rsidRDefault="00AA426F" w:rsidP="005B0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</w:t>
            </w:r>
            <w:r w:rsidR="005B0562">
              <w:rPr>
                <w:rFonts w:ascii="Arial" w:hAnsi="Arial" w:cs="Arial"/>
                <w:sz w:val="18"/>
                <w:szCs w:val="18"/>
              </w:rPr>
              <w:t>irth</w:t>
            </w:r>
            <w:r w:rsidR="00A53AC5" w:rsidRPr="00E03C3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9E36C3" w:rsidRPr="00E03C36"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36C3" w:rsidRPr="00E03C36" w:rsidRDefault="009E36C3" w:rsidP="00802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36C3" w:rsidRPr="00E03C36" w:rsidRDefault="009E36C3" w:rsidP="00802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AC5" w:rsidRPr="001C7CFA"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 w:rsidR="00A53AC5" w:rsidRPr="004D07F9" w:rsidRDefault="009A2111" w:rsidP="00AA42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Current</w:t>
            </w:r>
            <w:r w:rsidR="005B0562"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653FFD" w:rsidRPr="004D07F9">
              <w:rPr>
                <w:rFonts w:ascii="Arial" w:hAnsi="Arial" w:cs="Arial"/>
                <w:sz w:val="18"/>
                <w:szCs w:val="18"/>
                <w:lang w:val="en-US"/>
              </w:rPr>
              <w:t>osition (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5B0562" w:rsidRPr="004D07F9">
              <w:rPr>
                <w:rFonts w:ascii="Arial" w:hAnsi="Arial" w:cs="Arial"/>
                <w:sz w:val="18"/>
                <w:szCs w:val="18"/>
                <w:lang w:val="en-US"/>
              </w:rPr>
              <w:t>nstitution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B0562" w:rsidRPr="004D07F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lace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D07F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653FFD"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D07F9">
              <w:rPr>
                <w:rFonts w:ascii="Arial" w:hAnsi="Arial" w:cs="Arial"/>
                <w:sz w:val="18"/>
                <w:szCs w:val="18"/>
                <w:lang w:val="en-US"/>
              </w:rPr>
              <w:t>since</w:t>
            </w:r>
            <w:r w:rsidR="00653FFD" w:rsidRPr="004D07F9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  <w:r w:rsidR="00D755A8"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53AC5" w:rsidRPr="00D755A8"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 w:rsidR="00D755A8" w:rsidRDefault="004D07F9" w:rsidP="00D755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Previous professional activities</w:t>
            </w:r>
            <w:r w:rsidR="00653FFD" w:rsidRPr="00E03C36">
              <w:rPr>
                <w:rFonts w:ascii="Arial" w:hAnsi="Arial" w:cs="Arial"/>
                <w:sz w:val="18"/>
                <w:szCs w:val="18"/>
              </w:rPr>
              <w:t xml:space="preserve"> (max. 3)</w:t>
            </w:r>
            <w:r w:rsidR="00AE79D1" w:rsidRPr="00E03C36">
              <w:rPr>
                <w:rFonts w:ascii="Arial" w:hAnsi="Arial" w:cs="Arial"/>
                <w:sz w:val="18"/>
                <w:szCs w:val="18"/>
              </w:rPr>
              <w:t>:</w:t>
            </w:r>
            <w:r w:rsidR="00D755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3AC5" w:rsidRPr="00D755A8" w:rsidRDefault="00A53AC5" w:rsidP="005D027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53AC5" w:rsidRPr="005D0279"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 w:rsidR="00A53AC5" w:rsidRPr="004D07F9" w:rsidRDefault="00A53AC5" w:rsidP="00653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Habilitation </w:t>
            </w:r>
            <w:r w:rsidR="004D07F9" w:rsidRPr="004D07F9">
              <w:rPr>
                <w:rFonts w:ascii="Arial" w:hAnsi="Arial" w:cs="Arial"/>
                <w:sz w:val="18"/>
                <w:szCs w:val="18"/>
                <w:lang w:val="en-US"/>
              </w:rPr>
              <w:t>(o</w:t>
            </w:r>
            <w:r w:rsidR="004D07F9">
              <w:rPr>
                <w:rFonts w:ascii="Arial" w:hAnsi="Arial" w:cs="Arial"/>
                <w:sz w:val="18"/>
                <w:szCs w:val="18"/>
                <w:lang w:val="en-US"/>
              </w:rPr>
              <w:t>r e</w:t>
            </w:r>
            <w:r w:rsidR="00653FFD" w:rsidRPr="004D07F9">
              <w:rPr>
                <w:rFonts w:ascii="Arial" w:hAnsi="Arial" w:cs="Arial"/>
                <w:sz w:val="18"/>
                <w:szCs w:val="18"/>
                <w:lang w:val="en-US"/>
              </w:rPr>
              <w:t>quiv.)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0B47AB">
              <w:rPr>
                <w:rFonts w:ascii="Arial" w:hAnsi="Arial" w:cs="Arial"/>
                <w:sz w:val="18"/>
                <w:szCs w:val="18"/>
                <w:lang w:val="en-US"/>
              </w:rPr>
              <w:t>esearch</w:t>
            </w:r>
            <w:r w:rsid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4D07F9">
              <w:rPr>
                <w:rFonts w:ascii="Arial" w:hAnsi="Arial" w:cs="Arial"/>
                <w:sz w:val="18"/>
                <w:szCs w:val="18"/>
                <w:lang w:val="en-US"/>
              </w:rPr>
              <w:t>ield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="004D07F9" w:rsidRPr="004D07F9">
              <w:rPr>
                <w:rFonts w:ascii="Arial" w:hAnsi="Arial" w:cs="Arial"/>
                <w:sz w:val="18"/>
                <w:szCs w:val="18"/>
                <w:lang w:val="en-US"/>
              </w:rPr>
              <w:t>ear</w:t>
            </w:r>
            <w:r w:rsidR="00653FFD"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4D07F9">
              <w:rPr>
                <w:rFonts w:ascii="Arial" w:hAnsi="Arial" w:cs="Arial"/>
                <w:sz w:val="18"/>
                <w:szCs w:val="18"/>
                <w:lang w:val="en-US"/>
              </w:rPr>
              <w:t>lace</w:t>
            </w:r>
            <w:r w:rsidR="008335C8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D755A8"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  <w:p w:rsidR="00653FFD" w:rsidRPr="004D07F9" w:rsidRDefault="009A2111" w:rsidP="00653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Dissertation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D07F9" w:rsidRPr="004D07F9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0B47AB">
              <w:rPr>
                <w:rFonts w:ascii="Arial" w:hAnsi="Arial" w:cs="Arial"/>
                <w:sz w:val="18"/>
                <w:szCs w:val="18"/>
                <w:lang w:val="en-US"/>
              </w:rPr>
              <w:t xml:space="preserve">esearch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4D07F9">
              <w:rPr>
                <w:rFonts w:ascii="Arial" w:hAnsi="Arial" w:cs="Arial"/>
                <w:sz w:val="18"/>
                <w:szCs w:val="18"/>
                <w:lang w:val="en-US"/>
              </w:rPr>
              <w:t>ield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 xml:space="preserve"> / year / p</w:t>
            </w:r>
            <w:r w:rsidR="004D07F9" w:rsidRPr="004D07F9">
              <w:rPr>
                <w:rFonts w:ascii="Arial" w:hAnsi="Arial" w:cs="Arial"/>
                <w:sz w:val="18"/>
                <w:szCs w:val="18"/>
                <w:lang w:val="en-US"/>
              </w:rPr>
              <w:t>lace</w:t>
            </w:r>
            <w:r w:rsidR="00653FFD" w:rsidRPr="004D07F9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  <w:r w:rsidR="00D755A8"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53FFD" w:rsidRPr="004D07F9" w:rsidRDefault="004D07F9" w:rsidP="00AA42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Graduation</w:t>
            </w:r>
            <w:r w:rsidR="00653FFD"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ype /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ear /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lace</w:t>
            </w:r>
            <w:r w:rsidR="00653FFD" w:rsidRPr="004D07F9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  <w:r w:rsidR="00D755A8" w:rsidRPr="004D07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E85241" w:rsidRPr="005D0279"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 w:rsidR="00E85241" w:rsidRPr="004D07F9" w:rsidRDefault="00E85241" w:rsidP="008028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 w:rsidR="00E85241" w:rsidRPr="004D07F9" w:rsidRDefault="00E85241" w:rsidP="008028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7845" w:rsidRPr="005D0279">
        <w:tc>
          <w:tcPr>
            <w:tcW w:w="9940" w:type="dxa"/>
            <w:gridSpan w:val="2"/>
            <w:vAlign w:val="center"/>
          </w:tcPr>
          <w:p w:rsidR="00E97845" w:rsidRPr="004D07F9" w:rsidRDefault="00AE79D1" w:rsidP="000B47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wards / p</w:t>
            </w:r>
            <w:r w:rsidR="000B47A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0B47AB">
              <w:rPr>
                <w:rFonts w:ascii="Arial" w:hAnsi="Arial" w:cs="Arial"/>
                <w:sz w:val="18"/>
                <w:szCs w:val="18"/>
                <w:lang w:val="en-US"/>
              </w:rPr>
              <w:t>zes</w:t>
            </w:r>
            <w:r w:rsidRPr="004D07F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BA180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E97845" w:rsidRPr="005D0279"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 w:rsidR="00E97845" w:rsidRPr="005D0279" w:rsidRDefault="005B3D59" w:rsidP="00AA42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Personal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0B47AB">
              <w:rPr>
                <w:rFonts w:ascii="Arial" w:hAnsi="Arial" w:cs="Arial"/>
                <w:sz w:val="18"/>
                <w:szCs w:val="18"/>
                <w:lang w:val="en-US"/>
              </w:rPr>
              <w:t xml:space="preserve">unding by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0B47AB">
              <w:rPr>
                <w:rFonts w:ascii="Arial" w:hAnsi="Arial" w:cs="Arial"/>
                <w:sz w:val="18"/>
                <w:szCs w:val="18"/>
                <w:lang w:val="en-US"/>
              </w:rPr>
              <w:t>oundations</w:t>
            </w:r>
            <w:r w:rsidR="00AE79D1" w:rsidRPr="005D027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BA180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53AC5" w:rsidRPr="005D0279"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 w:rsidR="00A53AC5" w:rsidRPr="005D0279" w:rsidRDefault="000B47AB" w:rsidP="000B47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0279">
              <w:rPr>
                <w:rFonts w:ascii="Arial" w:hAnsi="Arial" w:cs="Arial"/>
                <w:sz w:val="18"/>
                <w:szCs w:val="18"/>
                <w:lang w:val="en-US"/>
              </w:rPr>
              <w:t xml:space="preserve">Additional </w:t>
            </w:r>
            <w:r w:rsidR="00AA426F" w:rsidRPr="005D0279">
              <w:rPr>
                <w:rFonts w:ascii="Arial" w:hAnsi="Arial" w:cs="Arial"/>
                <w:sz w:val="18"/>
                <w:szCs w:val="18"/>
                <w:lang w:val="en-US"/>
              </w:rPr>
              <w:t>q</w:t>
            </w:r>
            <w:r w:rsidR="00602807" w:rsidRPr="005D0279">
              <w:rPr>
                <w:rFonts w:ascii="Arial" w:hAnsi="Arial" w:cs="Arial"/>
                <w:sz w:val="18"/>
                <w:szCs w:val="18"/>
                <w:lang w:val="en-US"/>
              </w:rPr>
              <w:t>ualifications</w:t>
            </w:r>
            <w:r w:rsidR="00AE79D1" w:rsidRPr="005D027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755A8" w:rsidRPr="005D02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6F51CA" w:rsidRPr="003D0288" w:rsidRDefault="006F51CA" w:rsidP="006F51CA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 w:rsidR="00307F33" w:rsidRPr="00AA426F"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F33" w:rsidRPr="00F02BD1" w:rsidRDefault="004A7655" w:rsidP="00AA42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Areas of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research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07F33" w:rsidRPr="00F02BD1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keyw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ords</w:t>
            </w:r>
            <w:r w:rsidR="00307F33" w:rsidRPr="00F02BD1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  <w:r w:rsidR="00F02BD1" w:rsidRPr="00F02BD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307F33" w:rsidRPr="001C7CFA"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F33" w:rsidRPr="005B3D59" w:rsidRDefault="004A7655" w:rsidP="00AA42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stays</w:t>
            </w:r>
            <w:r w:rsidR="005B3D5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5B3D59">
              <w:rPr>
                <w:rFonts w:ascii="Arial" w:hAnsi="Arial" w:cs="Arial"/>
                <w:sz w:val="18"/>
                <w:szCs w:val="18"/>
                <w:lang w:val="en-US"/>
              </w:rPr>
              <w:t>abbaticals</w:t>
            </w:r>
            <w:r w:rsidR="00602807" w:rsidRPr="005B3D59">
              <w:rPr>
                <w:rFonts w:ascii="Arial" w:hAnsi="Arial" w:cs="Arial"/>
                <w:sz w:val="18"/>
                <w:szCs w:val="18"/>
                <w:lang w:val="en-US"/>
              </w:rPr>
              <w:t xml:space="preserve"> (p</w:t>
            </w:r>
            <w:r w:rsidRPr="005B3D59">
              <w:rPr>
                <w:rFonts w:ascii="Arial" w:hAnsi="Arial" w:cs="Arial"/>
                <w:sz w:val="18"/>
                <w:szCs w:val="18"/>
                <w:lang w:val="en-US"/>
              </w:rPr>
              <w:t>lace</w:t>
            </w:r>
            <w:r w:rsidR="00307F33" w:rsidRPr="005B3D5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602807" w:rsidRPr="005B3D59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5B3D59">
              <w:rPr>
                <w:rFonts w:ascii="Arial" w:hAnsi="Arial" w:cs="Arial"/>
                <w:sz w:val="18"/>
                <w:szCs w:val="18"/>
                <w:lang w:val="en-US"/>
              </w:rPr>
              <w:t>ime)</w:t>
            </w:r>
            <w:r w:rsidR="00307F33" w:rsidRPr="005B3D5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F02BD1" w:rsidRPr="005B3D5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307F33" w:rsidRPr="002C35D7" w:rsidTr="003057D2"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33" w:rsidRPr="004A7655" w:rsidRDefault="004B4016" w:rsidP="003057D2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57D2">
              <w:rPr>
                <w:rFonts w:ascii="Arial" w:hAnsi="Arial" w:cs="Arial"/>
                <w:sz w:val="18"/>
                <w:szCs w:val="18"/>
                <w:lang w:val="en-US"/>
              </w:rPr>
              <w:t xml:space="preserve">Editor / </w:t>
            </w:r>
            <w:r w:rsidR="00AA426F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3057D2">
              <w:rPr>
                <w:rFonts w:ascii="Arial" w:hAnsi="Arial" w:cs="Arial"/>
                <w:sz w:val="18"/>
                <w:szCs w:val="18"/>
                <w:lang w:val="en-US"/>
              </w:rPr>
              <w:t>ember of e</w:t>
            </w:r>
            <w:r w:rsidR="004A7655" w:rsidRPr="003057D2">
              <w:rPr>
                <w:rFonts w:ascii="Arial" w:hAnsi="Arial" w:cs="Arial"/>
                <w:sz w:val="18"/>
                <w:szCs w:val="18"/>
                <w:lang w:val="en-US"/>
              </w:rPr>
              <w:t xml:space="preserve">ditorial </w:t>
            </w:r>
            <w:r w:rsidRPr="003057D2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4A7655" w:rsidRPr="003057D2">
              <w:rPr>
                <w:rFonts w:ascii="Arial" w:hAnsi="Arial" w:cs="Arial"/>
                <w:sz w:val="18"/>
                <w:szCs w:val="18"/>
                <w:lang w:val="en-US"/>
              </w:rPr>
              <w:t>oard</w:t>
            </w:r>
            <w:r w:rsidRPr="003057D2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9C67C7" w:rsidRPr="003057D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F02BD1" w:rsidRPr="004A765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AE79D1" w:rsidRPr="00F02BD1" w:rsidRDefault="004A7655" w:rsidP="00F02BD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Program c</w:t>
            </w:r>
            <w:r w:rsidR="00AE79D1" w:rsidRPr="00F02BD1">
              <w:rPr>
                <w:rFonts w:ascii="Arial" w:hAnsi="Arial" w:cs="Arial"/>
                <w:sz w:val="18"/>
                <w:szCs w:val="18"/>
                <w:lang w:val="en-US"/>
              </w:rPr>
              <w:t>om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AE79D1" w:rsidRPr="00F02BD1">
              <w:rPr>
                <w:rFonts w:ascii="Arial" w:hAnsi="Arial" w:cs="Arial"/>
                <w:sz w:val="18"/>
                <w:szCs w:val="18"/>
                <w:lang w:val="en-US"/>
              </w:rPr>
              <w:t>it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AE79D1" w:rsidRPr="00F02BD1">
              <w:rPr>
                <w:rFonts w:ascii="Arial" w:hAnsi="Arial" w:cs="Arial"/>
                <w:sz w:val="18"/>
                <w:szCs w:val="18"/>
                <w:lang w:val="en-US"/>
              </w:rPr>
              <w:t>ees</w:t>
            </w:r>
            <w:r w:rsidR="00722C51" w:rsidRPr="00F02BD1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BA180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6F51CA" w:rsidRPr="002C35D7"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1CA" w:rsidRPr="00F02BD1" w:rsidRDefault="006F51CA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1CA" w:rsidRPr="00F02BD1" w:rsidRDefault="006F51CA" w:rsidP="006F51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7586D" w:rsidRPr="00E03C36"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586D" w:rsidRPr="00602807" w:rsidRDefault="009A2111" w:rsidP="00EB38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Third-party 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unding</w:t>
            </w:r>
            <w:r w:rsidR="00F02BD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E7586D" w:rsidRPr="001C7CFA"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6636" w:rsidRPr="00EB3871" w:rsidRDefault="003A4EED" w:rsidP="001C7CF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 an independent applicant </w:t>
            </w:r>
            <w:r w:rsidR="00653FFD" w:rsidRPr="00EB3871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9A2111">
              <w:rPr>
                <w:rFonts w:ascii="Arial" w:hAnsi="Arial" w:cs="Arial"/>
                <w:sz w:val="18"/>
                <w:szCs w:val="18"/>
                <w:lang w:val="en-US"/>
              </w:rPr>
              <w:t>unding organization</w:t>
            </w:r>
            <w:r w:rsidR="00EB3871" w:rsidRPr="00EB38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/ a</w:t>
            </w:r>
            <w:r w:rsidR="00EB3871" w:rsidRPr="00EB3871">
              <w:rPr>
                <w:rFonts w:ascii="Arial" w:hAnsi="Arial" w:cs="Arial"/>
                <w:sz w:val="18"/>
                <w:szCs w:val="18"/>
                <w:lang w:val="en-US"/>
              </w:rPr>
              <w:t>mount</w:t>
            </w:r>
            <w:r w:rsidR="00C5619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0327E">
              <w:rPr>
                <w:rFonts w:ascii="Arial" w:hAnsi="Arial" w:cs="Arial"/>
                <w:sz w:val="18"/>
                <w:szCs w:val="18"/>
                <w:lang w:val="en-US"/>
              </w:rPr>
              <w:t xml:space="preserve">of money </w:t>
            </w:r>
            <w:r w:rsidR="00EB3871" w:rsidRPr="00EB3871">
              <w:rPr>
                <w:rFonts w:ascii="Arial" w:hAnsi="Arial" w:cs="Arial"/>
                <w:sz w:val="18"/>
                <w:szCs w:val="18"/>
                <w:lang w:val="en-US"/>
              </w:rPr>
              <w:t>and/or</w:t>
            </w:r>
            <w:r w:rsidR="00492DA7" w:rsidRPr="00EB38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EB3871">
              <w:rPr>
                <w:rFonts w:ascii="Arial" w:hAnsi="Arial" w:cs="Arial"/>
                <w:sz w:val="18"/>
                <w:szCs w:val="18"/>
                <w:lang w:val="en-US"/>
              </w:rPr>
              <w:t xml:space="preserve">umber of </w:t>
            </w:r>
            <w:r w:rsidR="009A2111">
              <w:rPr>
                <w:rFonts w:ascii="Arial" w:hAnsi="Arial" w:cs="Arial"/>
                <w:sz w:val="18"/>
                <w:szCs w:val="18"/>
                <w:lang w:val="en-US"/>
              </w:rPr>
              <w:t xml:space="preserve">funded </w:t>
            </w:r>
            <w:r w:rsidR="00EB3871" w:rsidRPr="00EB3871">
              <w:rPr>
                <w:rFonts w:ascii="Arial" w:hAnsi="Arial" w:cs="Arial"/>
                <w:sz w:val="18"/>
                <w:szCs w:val="18"/>
                <w:lang w:val="en-US"/>
              </w:rPr>
              <w:t>po</w:t>
            </w:r>
            <w:r w:rsidR="00EB3871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EB3871" w:rsidRPr="00EB3871">
              <w:rPr>
                <w:rFonts w:ascii="Arial" w:hAnsi="Arial" w:cs="Arial"/>
                <w:sz w:val="18"/>
                <w:szCs w:val="18"/>
                <w:lang w:val="en-US"/>
              </w:rPr>
              <w:t>itions</w:t>
            </w:r>
            <w:r w:rsidR="00492DA7" w:rsidRPr="00EB3871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60280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EB3871">
              <w:rPr>
                <w:rFonts w:ascii="Arial" w:hAnsi="Arial" w:cs="Arial"/>
                <w:sz w:val="18"/>
                <w:szCs w:val="18"/>
                <w:lang w:val="en-US"/>
              </w:rPr>
              <w:t>ime period</w:t>
            </w:r>
            <w:r w:rsidR="00492DA7" w:rsidRPr="00EB387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E7586D" w:rsidRPr="00EB3871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E7586D" w:rsidRPr="001C7CFA"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2BD1" w:rsidRPr="00F02BD1" w:rsidRDefault="003A4EED"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A4EED">
              <w:rPr>
                <w:rFonts w:ascii="Arial" w:hAnsi="Arial" w:cs="Arial"/>
                <w:sz w:val="18"/>
                <w:szCs w:val="18"/>
                <w:lang w:val="en-US"/>
              </w:rPr>
              <w:t>As a co-applicant</w:t>
            </w:r>
            <w:r w:rsidR="00E7586D" w:rsidRP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3A4EED">
              <w:rPr>
                <w:rFonts w:ascii="Arial" w:hAnsi="Arial" w:cs="Arial"/>
                <w:sz w:val="18"/>
                <w:szCs w:val="18"/>
                <w:lang w:val="en-US"/>
              </w:rPr>
              <w:t>please name other applicants</w:t>
            </w:r>
            <w:r w:rsidR="00E7586D" w:rsidRPr="003A4EED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</w:p>
        </w:tc>
      </w:tr>
      <w:tr w:rsidR="00E7586D" w:rsidRPr="001C7CFA"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7586D" w:rsidRPr="00F02BD1" w:rsidRDefault="00E7586D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95E63" w:rsidRPr="001C7CFA">
        <w:tc>
          <w:tcPr>
            <w:tcW w:w="9948" w:type="dxa"/>
            <w:gridSpan w:val="3"/>
          </w:tcPr>
          <w:p w:rsidR="00195E63" w:rsidRPr="003A4EED" w:rsidRDefault="0000327E" w:rsidP="009A21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Five</w:t>
            </w:r>
            <w:r w:rsid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 most important publications</w:t>
            </w:r>
            <w:r w:rsidR="001C7CFA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1C7CFA" w:rsidRPr="001C7CFA">
              <w:rPr>
                <w:rFonts w:ascii="Arial" w:hAnsi="Arial" w:cs="Arial"/>
                <w:sz w:val="18"/>
                <w:szCs w:val="18"/>
                <w:lang w:val="en-US"/>
              </w:rPr>
              <w:t>Please give reasons for your selection</w:t>
            </w:r>
            <w:r w:rsidR="009A2111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195E63" w:rsidRPr="001C7CFA"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:rsidR="00195E63" w:rsidRDefault="00195E63" w:rsidP="00195E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:rsidR="001C7CFA" w:rsidRDefault="001C7CFA" w:rsidP="00195E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C7CFA" w:rsidRDefault="001C7CFA" w:rsidP="00195E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C7CFA" w:rsidRPr="00832AEC" w:rsidRDefault="001C7CFA" w:rsidP="00195E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95E63" w:rsidRPr="001C7CFA">
        <w:tc>
          <w:tcPr>
            <w:tcW w:w="4308" w:type="dxa"/>
            <w:tcBorders>
              <w:left w:val="nil"/>
              <w:right w:val="nil"/>
            </w:tcBorders>
          </w:tcPr>
          <w:p w:rsidR="00195E63" w:rsidRPr="00832AEC" w:rsidRDefault="00195E63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 w:rsidR="00195E63" w:rsidRPr="00832AEC" w:rsidRDefault="00195E63" w:rsidP="006F51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7845" w:rsidRPr="001C7CFA"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:rsidR="00E97845" w:rsidRPr="003A4EED" w:rsidRDefault="0062168E" w:rsidP="003A4E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Supervision / </w:t>
            </w:r>
            <w:r w:rsidR="003A4EED">
              <w:rPr>
                <w:rFonts w:ascii="Arial" w:hAnsi="Arial" w:cs="Arial"/>
                <w:sz w:val="18"/>
                <w:szCs w:val="18"/>
                <w:lang w:val="en-US"/>
              </w:rPr>
              <w:t>Teaching experience</w:t>
            </w:r>
            <w:r w:rsidR="008335C8">
              <w:rPr>
                <w:rFonts w:ascii="Arial" w:hAnsi="Arial" w:cs="Arial"/>
                <w:sz w:val="18"/>
                <w:szCs w:val="18"/>
                <w:lang w:val="en-US"/>
              </w:rPr>
              <w:t xml:space="preserve"> (areas i</w:t>
            </w:r>
            <w:r w:rsidR="0000327E">
              <w:rPr>
                <w:rFonts w:ascii="Arial" w:hAnsi="Arial" w:cs="Arial"/>
                <w:sz w:val="18"/>
                <w:szCs w:val="18"/>
                <w:lang w:val="en-US"/>
              </w:rPr>
              <w:t>n key</w:t>
            </w:r>
            <w:r w:rsidR="003A4EED" w:rsidRPr="003A4EED">
              <w:rPr>
                <w:rFonts w:ascii="Arial" w:hAnsi="Arial" w:cs="Arial"/>
                <w:sz w:val="18"/>
                <w:szCs w:val="18"/>
                <w:lang w:val="en-US"/>
              </w:rPr>
              <w:t>words</w:t>
            </w:r>
            <w:r w:rsidR="00E97845" w:rsidRP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3A4EED" w:rsidRPr="003A4EED">
              <w:rPr>
                <w:rFonts w:ascii="Arial" w:hAnsi="Arial" w:cs="Arial"/>
                <w:sz w:val="18"/>
                <w:szCs w:val="18"/>
                <w:lang w:val="en-US"/>
              </w:rPr>
              <w:t>type and extent</w:t>
            </w:r>
            <w:r w:rsidR="00E97845" w:rsidRP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3A4EED" w:rsidRPr="003A4EED">
              <w:rPr>
                <w:rFonts w:ascii="Arial" w:hAnsi="Arial" w:cs="Arial"/>
                <w:sz w:val="18"/>
                <w:szCs w:val="18"/>
                <w:lang w:val="en-US"/>
              </w:rPr>
              <w:t>frequency</w:t>
            </w:r>
            <w:r w:rsidR="00E97845" w:rsidRP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) </w:t>
            </w:r>
          </w:p>
        </w:tc>
      </w:tr>
      <w:tr w:rsidR="00E97845" w:rsidRPr="008335C8"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 w:rsidR="00E97845" w:rsidRPr="003A4EED" w:rsidRDefault="002C35D7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the supervised </w:t>
            </w:r>
            <w:r w:rsidR="00074781">
              <w:rPr>
                <w:rFonts w:ascii="Arial" w:hAnsi="Arial" w:cs="Arial"/>
                <w:sz w:val="18"/>
                <w:szCs w:val="18"/>
                <w:lang w:val="en-US"/>
              </w:rPr>
              <w:t>PhD</w:t>
            </w:r>
            <w:r w:rsidR="00D7087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="003A4EED" w:rsidRPr="003A4EED">
              <w:rPr>
                <w:rFonts w:ascii="Arial" w:hAnsi="Arial" w:cs="Arial"/>
                <w:sz w:val="18"/>
                <w:szCs w:val="18"/>
                <w:lang w:val="en-US"/>
              </w:rPr>
              <w:t>issertations</w:t>
            </w:r>
            <w:r w:rsidR="00AE79D1" w:rsidRP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3A4EED" w:rsidRPr="003A4EED">
              <w:rPr>
                <w:rFonts w:ascii="Arial" w:hAnsi="Arial" w:cs="Arial"/>
                <w:sz w:val="18"/>
                <w:szCs w:val="18"/>
                <w:lang w:val="en-US"/>
              </w:rPr>
              <w:t xml:space="preserve">completed / </w:t>
            </w:r>
            <w:r w:rsidR="009A2111">
              <w:rPr>
                <w:rFonts w:ascii="Arial" w:hAnsi="Arial" w:cs="Arial"/>
                <w:sz w:val="18"/>
                <w:szCs w:val="18"/>
                <w:lang w:val="en-US"/>
              </w:rPr>
              <w:t>ongoing</w:t>
            </w:r>
            <w:r w:rsidR="00185189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AE79D1" w:rsidRPr="003A4EED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722C51" w:rsidRPr="00185189" w:rsidRDefault="00185189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supervised </w:t>
            </w:r>
            <w:r w:rsidR="0000327E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8335C8">
              <w:rPr>
                <w:rFonts w:ascii="Arial" w:hAnsi="Arial" w:cs="Arial"/>
                <w:sz w:val="18"/>
                <w:szCs w:val="18"/>
                <w:lang w:val="en-US"/>
              </w:rPr>
              <w:t>aster</w:t>
            </w: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 theses</w:t>
            </w:r>
            <w:r w:rsidR="00722C51"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>completed</w:t>
            </w:r>
            <w:r w:rsidR="00722C51"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8335C8">
              <w:rPr>
                <w:rFonts w:ascii="Arial" w:hAnsi="Arial" w:cs="Arial"/>
                <w:sz w:val="18"/>
                <w:szCs w:val="18"/>
                <w:lang w:val="en-US"/>
              </w:rPr>
              <w:t>ongoing</w:t>
            </w:r>
            <w:r w:rsidR="00722C51" w:rsidRPr="00185189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  <w:r w:rsidR="00D36636"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832AEC" w:rsidRPr="00185189" w:rsidRDefault="00185189" w:rsidP="008335C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>Lecture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82B40">
              <w:rPr>
                <w:rFonts w:ascii="Arial" w:hAnsi="Arial" w:cs="Arial"/>
                <w:sz w:val="18"/>
                <w:szCs w:val="18"/>
                <w:lang w:val="en-US"/>
              </w:rPr>
              <w:t xml:space="preserve">/ exercises </w:t>
            </w: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in </w:t>
            </w:r>
            <w:r w:rsidR="008335C8">
              <w:rPr>
                <w:rFonts w:ascii="Arial" w:hAnsi="Arial" w:cs="Arial"/>
                <w:sz w:val="18"/>
                <w:szCs w:val="18"/>
                <w:lang w:val="en-US"/>
              </w:rPr>
              <w:t xml:space="preserve">undergraduate </w:t>
            </w:r>
            <w:r w:rsidR="0000327E">
              <w:rPr>
                <w:rFonts w:ascii="Arial" w:hAnsi="Arial" w:cs="Arial"/>
                <w:sz w:val="18"/>
                <w:szCs w:val="18"/>
                <w:lang w:val="en-US"/>
              </w:rPr>
              <w:t xml:space="preserve">(Bachelor) </w:t>
            </w:r>
            <w:r w:rsidR="008335C8">
              <w:rPr>
                <w:rFonts w:ascii="Arial" w:hAnsi="Arial" w:cs="Arial"/>
                <w:sz w:val="18"/>
                <w:szCs w:val="18"/>
                <w:lang w:val="en-US"/>
              </w:rPr>
              <w:t>programs</w:t>
            </w:r>
            <w:r w:rsidR="00AE79D1" w:rsidRPr="0018518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832AEC"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01375" w:rsidRPr="00185189" w:rsidRDefault="00185189" w:rsidP="006376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</w:t>
            </w:r>
            <w:r w:rsidR="00B82B40">
              <w:rPr>
                <w:rFonts w:ascii="Arial" w:hAnsi="Arial" w:cs="Arial"/>
                <w:sz w:val="18"/>
                <w:szCs w:val="18"/>
                <w:lang w:val="en-US"/>
              </w:rPr>
              <w:t xml:space="preserve">/ exercises </w:t>
            </w:r>
            <w:r w:rsidRPr="00185189">
              <w:rPr>
                <w:rFonts w:ascii="Arial" w:hAnsi="Arial" w:cs="Arial"/>
                <w:sz w:val="18"/>
                <w:szCs w:val="18"/>
                <w:lang w:val="en-US"/>
              </w:rPr>
              <w:t xml:space="preserve">in </w:t>
            </w:r>
            <w:r w:rsidR="008335C8">
              <w:rPr>
                <w:rFonts w:ascii="Arial" w:hAnsi="Arial" w:cs="Arial"/>
                <w:sz w:val="18"/>
                <w:szCs w:val="18"/>
                <w:lang w:val="en-US"/>
              </w:rPr>
              <w:t>graduate</w:t>
            </w:r>
            <w:r w:rsidR="0000327E">
              <w:rPr>
                <w:rFonts w:ascii="Arial" w:hAnsi="Arial" w:cs="Arial"/>
                <w:sz w:val="18"/>
                <w:szCs w:val="18"/>
                <w:lang w:val="en-US"/>
              </w:rPr>
              <w:t xml:space="preserve"> (Master)</w:t>
            </w:r>
            <w:r w:rsidR="008335C8">
              <w:rPr>
                <w:rFonts w:ascii="Arial" w:hAnsi="Arial" w:cs="Arial"/>
                <w:sz w:val="18"/>
                <w:szCs w:val="18"/>
                <w:lang w:val="en-US"/>
              </w:rPr>
              <w:t xml:space="preserve"> programs</w:t>
            </w:r>
            <w:r w:rsidR="009C67C7" w:rsidRPr="0018518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D36636" w:rsidRPr="008335C8" w:rsidRDefault="00C76BE1" w:rsidP="001C7CF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Co-Supervision of l</w:t>
            </w:r>
            <w:r w:rsidR="00C5619D">
              <w:rPr>
                <w:rFonts w:ascii="Arial" w:hAnsi="Arial" w:cs="Arial"/>
                <w:sz w:val="18"/>
                <w:szCs w:val="18"/>
                <w:lang w:val="en-US"/>
              </w:rPr>
              <w:t>ectures</w:t>
            </w:r>
            <w:r w:rsidR="00A82D48" w:rsidRPr="008335C8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602807" w:rsidRPr="008335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307F33" w:rsidRPr="008335C8"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F33" w:rsidRPr="008335C8" w:rsidRDefault="00307F33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07F33" w:rsidRPr="00B82B40">
        <w:tc>
          <w:tcPr>
            <w:tcW w:w="9948" w:type="dxa"/>
            <w:gridSpan w:val="3"/>
            <w:tcBorders>
              <w:top w:val="single" w:sz="4" w:space="0" w:color="auto"/>
            </w:tcBorders>
          </w:tcPr>
          <w:p w:rsidR="00A82D48" w:rsidRPr="00C5619D" w:rsidRDefault="00B82B40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Commitment to a</w:t>
            </w:r>
            <w:r w:rsidRPr="00C5619D">
              <w:rPr>
                <w:rFonts w:ascii="Arial" w:hAnsi="Arial" w:cs="Arial"/>
                <w:sz w:val="18"/>
                <w:szCs w:val="18"/>
                <w:lang w:val="en-US"/>
              </w:rPr>
              <w:t xml:space="preserve">cademic </w:t>
            </w:r>
            <w:r w:rsidR="00C5619D" w:rsidRPr="00C5619D">
              <w:rPr>
                <w:rFonts w:ascii="Arial" w:hAnsi="Arial" w:cs="Arial"/>
                <w:sz w:val="18"/>
                <w:szCs w:val="18"/>
                <w:lang w:val="en-US"/>
              </w:rPr>
              <w:t>self-administration</w:t>
            </w:r>
            <w:r w:rsidR="00A82D48" w:rsidRPr="00C5619D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B01375" w:rsidRPr="00C5619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376CD" w:rsidRPr="00C5619D" w:rsidRDefault="006376CD" w:rsidP="006F51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07F33" w:rsidRPr="00C5619D" w:rsidRDefault="00C76BE1" w:rsidP="00C561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Further r</w:t>
            </w:r>
            <w:r w:rsidR="00C5619D" w:rsidRPr="00C5619D">
              <w:rPr>
                <w:rFonts w:ascii="Arial" w:hAnsi="Arial" w:cs="Arial"/>
                <w:sz w:val="18"/>
                <w:szCs w:val="18"/>
                <w:lang w:val="en-US"/>
              </w:rPr>
              <w:t>emarks</w:t>
            </w:r>
            <w:r w:rsidR="00307F33" w:rsidRPr="00C5619D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</w:tbl>
    <w:p w:rsidR="006F51CA" w:rsidRPr="00C5619D" w:rsidRDefault="006F51CA" w:rsidP="006F51CA">
      <w:pPr>
        <w:rPr>
          <w:rFonts w:ascii="Arial" w:hAnsi="Arial" w:cs="Arial"/>
          <w:lang w:val="en-US"/>
        </w:rPr>
      </w:pPr>
    </w:p>
    <w:p w:rsidR="00145AEF" w:rsidRPr="00C5619D" w:rsidRDefault="00C5619D" w:rsidP="00145AEF"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  <w:lang w:val="en-US"/>
        </w:rPr>
      </w:pPr>
      <w:r w:rsidRPr="00C5619D">
        <w:rPr>
          <w:rFonts w:ascii="Arial" w:hAnsi="Arial" w:cs="Arial"/>
          <w:b/>
          <w:sz w:val="18"/>
          <w:szCs w:val="18"/>
          <w:u w:val="single"/>
          <w:lang w:val="en-US"/>
        </w:rPr>
        <w:t>Note</w:t>
      </w:r>
      <w:r w:rsidR="00145AEF" w:rsidRPr="00C5619D">
        <w:rPr>
          <w:rFonts w:ascii="Arial" w:hAnsi="Arial" w:cs="Arial"/>
          <w:b/>
          <w:sz w:val="18"/>
          <w:szCs w:val="18"/>
          <w:u w:val="single"/>
          <w:lang w:val="en-US"/>
        </w:rPr>
        <w:t>:</w:t>
      </w:r>
      <w:r w:rsidR="00145AEF" w:rsidRPr="00C5619D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145AEF" w:rsidRPr="00C5619D">
        <w:rPr>
          <w:rFonts w:ascii="Arial" w:hAnsi="Arial" w:cs="Arial"/>
          <w:b/>
          <w:sz w:val="18"/>
          <w:szCs w:val="18"/>
          <w:lang w:val="en-US"/>
        </w:rPr>
        <w:tab/>
      </w:r>
      <w:r w:rsidRPr="00C5619D">
        <w:rPr>
          <w:rFonts w:ascii="Arial" w:hAnsi="Arial" w:cs="Arial"/>
          <w:b/>
          <w:sz w:val="18"/>
          <w:szCs w:val="18"/>
          <w:lang w:val="en-US"/>
        </w:rPr>
        <w:t xml:space="preserve">This information serves as </w:t>
      </w:r>
      <w:r>
        <w:rPr>
          <w:rFonts w:ascii="Arial" w:hAnsi="Arial" w:cs="Arial"/>
          <w:b/>
          <w:sz w:val="18"/>
          <w:szCs w:val="18"/>
          <w:lang w:val="en-US"/>
        </w:rPr>
        <w:t xml:space="preserve">a </w:t>
      </w:r>
      <w:r w:rsidRPr="00C5619D">
        <w:rPr>
          <w:rFonts w:ascii="Arial" w:hAnsi="Arial" w:cs="Arial"/>
          <w:b/>
          <w:sz w:val="18"/>
          <w:szCs w:val="18"/>
          <w:lang w:val="en-US"/>
        </w:rPr>
        <w:t xml:space="preserve">short </w:t>
      </w:r>
      <w:r>
        <w:rPr>
          <w:rFonts w:ascii="Arial" w:hAnsi="Arial" w:cs="Arial"/>
          <w:b/>
          <w:sz w:val="18"/>
          <w:szCs w:val="18"/>
          <w:lang w:val="en-US"/>
        </w:rPr>
        <w:t>description</w:t>
      </w:r>
      <w:r w:rsidRPr="00C5619D"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sz w:val="18"/>
          <w:szCs w:val="18"/>
          <w:lang w:val="en-US"/>
        </w:rPr>
        <w:t>for</w:t>
      </w:r>
      <w:r w:rsidRPr="00C5619D">
        <w:rPr>
          <w:rFonts w:ascii="Arial" w:hAnsi="Arial" w:cs="Arial"/>
          <w:b/>
          <w:sz w:val="18"/>
          <w:szCs w:val="18"/>
          <w:lang w:val="en-US"/>
        </w:rPr>
        <w:t xml:space="preserve"> the </w:t>
      </w:r>
      <w:r w:rsidR="00C76BE1">
        <w:rPr>
          <w:rFonts w:ascii="Arial" w:hAnsi="Arial" w:cs="Arial"/>
          <w:b/>
          <w:sz w:val="18"/>
          <w:szCs w:val="18"/>
          <w:lang w:val="en-US"/>
        </w:rPr>
        <w:t>search</w:t>
      </w:r>
      <w:r w:rsidRPr="00C5619D">
        <w:rPr>
          <w:rFonts w:ascii="Arial" w:hAnsi="Arial" w:cs="Arial"/>
          <w:b/>
          <w:sz w:val="18"/>
          <w:szCs w:val="18"/>
          <w:lang w:val="en-US"/>
        </w:rPr>
        <w:t xml:space="preserve"> committee and should not exceed two pages.</w:t>
      </w:r>
    </w:p>
    <w:p w:rsidR="006F51CA" w:rsidRPr="00C5619D" w:rsidRDefault="006F51CA" w:rsidP="00602807">
      <w:pPr>
        <w:tabs>
          <w:tab w:val="left" w:pos="900"/>
        </w:tabs>
        <w:rPr>
          <w:rFonts w:ascii="Arial" w:hAnsi="Arial" w:cs="Arial"/>
          <w:b/>
          <w:sz w:val="18"/>
          <w:szCs w:val="18"/>
          <w:lang w:val="en-US"/>
        </w:rPr>
      </w:pPr>
    </w:p>
    <w:sectPr w:rsidR="006F51CA" w:rsidRPr="00C5619D" w:rsidSect="00E7586D"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85" w:rsidRDefault="00125D85">
      <w:r>
        <w:separator/>
      </w:r>
    </w:p>
  </w:endnote>
  <w:endnote w:type="continuationSeparator" w:id="0">
    <w:p w:rsidR="00125D85" w:rsidRDefault="0012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85" w:rsidRDefault="00125D85">
      <w:r>
        <w:separator/>
      </w:r>
    </w:p>
  </w:footnote>
  <w:footnote w:type="continuationSeparator" w:id="0">
    <w:p w:rsidR="00125D85" w:rsidRDefault="0012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CA"/>
    <w:rsid w:val="0000327E"/>
    <w:rsid w:val="0006203E"/>
    <w:rsid w:val="00074781"/>
    <w:rsid w:val="00074917"/>
    <w:rsid w:val="00087164"/>
    <w:rsid w:val="000B47AB"/>
    <w:rsid w:val="00125D85"/>
    <w:rsid w:val="00145AEF"/>
    <w:rsid w:val="00185189"/>
    <w:rsid w:val="00195E63"/>
    <w:rsid w:val="001C7CFA"/>
    <w:rsid w:val="001D78AD"/>
    <w:rsid w:val="001F4C2A"/>
    <w:rsid w:val="001F7E90"/>
    <w:rsid w:val="00210BB8"/>
    <w:rsid w:val="0029236A"/>
    <w:rsid w:val="002C35D7"/>
    <w:rsid w:val="002F5965"/>
    <w:rsid w:val="003057D2"/>
    <w:rsid w:val="00307F33"/>
    <w:rsid w:val="00312B80"/>
    <w:rsid w:val="003257F5"/>
    <w:rsid w:val="00325821"/>
    <w:rsid w:val="00390478"/>
    <w:rsid w:val="003966EB"/>
    <w:rsid w:val="003A3EB0"/>
    <w:rsid w:val="003A4EED"/>
    <w:rsid w:val="003C3489"/>
    <w:rsid w:val="003D0288"/>
    <w:rsid w:val="003D7423"/>
    <w:rsid w:val="003F41AF"/>
    <w:rsid w:val="00404A2B"/>
    <w:rsid w:val="004342CD"/>
    <w:rsid w:val="004354B3"/>
    <w:rsid w:val="0045685F"/>
    <w:rsid w:val="00465903"/>
    <w:rsid w:val="00492DA7"/>
    <w:rsid w:val="004A7655"/>
    <w:rsid w:val="004B2C7F"/>
    <w:rsid w:val="004B4016"/>
    <w:rsid w:val="004B6593"/>
    <w:rsid w:val="004D07F9"/>
    <w:rsid w:val="00500321"/>
    <w:rsid w:val="00544B96"/>
    <w:rsid w:val="005B0562"/>
    <w:rsid w:val="005B3D59"/>
    <w:rsid w:val="005B4C4C"/>
    <w:rsid w:val="005D0279"/>
    <w:rsid w:val="00602807"/>
    <w:rsid w:val="0062168E"/>
    <w:rsid w:val="00623BBA"/>
    <w:rsid w:val="006376CD"/>
    <w:rsid w:val="00653FFD"/>
    <w:rsid w:val="006560A0"/>
    <w:rsid w:val="0068396F"/>
    <w:rsid w:val="006F51CA"/>
    <w:rsid w:val="007173D8"/>
    <w:rsid w:val="00722C51"/>
    <w:rsid w:val="00753370"/>
    <w:rsid w:val="007C1FCC"/>
    <w:rsid w:val="0080284F"/>
    <w:rsid w:val="00832AEC"/>
    <w:rsid w:val="008335C8"/>
    <w:rsid w:val="008406EC"/>
    <w:rsid w:val="008B0132"/>
    <w:rsid w:val="008B32C2"/>
    <w:rsid w:val="0090694E"/>
    <w:rsid w:val="0092150F"/>
    <w:rsid w:val="00922A71"/>
    <w:rsid w:val="009249F4"/>
    <w:rsid w:val="00976959"/>
    <w:rsid w:val="009A2111"/>
    <w:rsid w:val="009A561F"/>
    <w:rsid w:val="009C67C7"/>
    <w:rsid w:val="009E36C3"/>
    <w:rsid w:val="00A30ADB"/>
    <w:rsid w:val="00A53AC5"/>
    <w:rsid w:val="00A82D48"/>
    <w:rsid w:val="00A85DAF"/>
    <w:rsid w:val="00AA426F"/>
    <w:rsid w:val="00AA799A"/>
    <w:rsid w:val="00AB1ACC"/>
    <w:rsid w:val="00AE79D1"/>
    <w:rsid w:val="00B01375"/>
    <w:rsid w:val="00B12183"/>
    <w:rsid w:val="00B15C2E"/>
    <w:rsid w:val="00B51F2B"/>
    <w:rsid w:val="00B82B40"/>
    <w:rsid w:val="00B901B6"/>
    <w:rsid w:val="00BA180D"/>
    <w:rsid w:val="00BA651A"/>
    <w:rsid w:val="00BB1A91"/>
    <w:rsid w:val="00BC613F"/>
    <w:rsid w:val="00BD7DFD"/>
    <w:rsid w:val="00C41767"/>
    <w:rsid w:val="00C5619D"/>
    <w:rsid w:val="00C633B3"/>
    <w:rsid w:val="00C76BE1"/>
    <w:rsid w:val="00D36636"/>
    <w:rsid w:val="00D70874"/>
    <w:rsid w:val="00D755A8"/>
    <w:rsid w:val="00D90E05"/>
    <w:rsid w:val="00DF629E"/>
    <w:rsid w:val="00E03C36"/>
    <w:rsid w:val="00E05DE0"/>
    <w:rsid w:val="00E61E0C"/>
    <w:rsid w:val="00E7586D"/>
    <w:rsid w:val="00E84F15"/>
    <w:rsid w:val="00E85241"/>
    <w:rsid w:val="00E91867"/>
    <w:rsid w:val="00E97845"/>
    <w:rsid w:val="00EB1FDF"/>
    <w:rsid w:val="00EB3871"/>
    <w:rsid w:val="00ED19F3"/>
    <w:rsid w:val="00F02BD1"/>
    <w:rsid w:val="00F214FB"/>
    <w:rsid w:val="00F70362"/>
    <w:rsid w:val="00F91FC2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D0198A"/>
  <w15:chartTrackingRefBased/>
  <w15:docId w15:val="{748C7DFD-FE11-484A-9031-2143F195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51C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F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F51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F51CA"/>
  </w:style>
  <w:style w:type="character" w:styleId="Hyperlink">
    <w:name w:val="Hyperlink"/>
    <w:rsid w:val="00C633B3"/>
    <w:rPr>
      <w:color w:val="0000FF"/>
      <w:u w:val="single"/>
    </w:rPr>
  </w:style>
  <w:style w:type="paragraph" w:styleId="Fuzeile">
    <w:name w:val="footer"/>
    <w:basedOn w:val="Standard"/>
    <w:rsid w:val="00E7586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057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05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1556</CharactersWithSpaces>
  <SharedDoc>false</SharedDoc>
  <HLinks>
    <vt:vector size="6" baseType="variant"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mailto:Annemarie.Roesler@ipvs.uni-stuttgart.de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Jenny Kopsch-Xhema</cp:lastModifiedBy>
  <cp:revision>2</cp:revision>
  <cp:lastPrinted>2015-04-30T09:09:00Z</cp:lastPrinted>
  <dcterms:created xsi:type="dcterms:W3CDTF">2024-05-08T09:22:00Z</dcterms:created>
  <dcterms:modified xsi:type="dcterms:W3CDTF">2024-05-08T09:22:00Z</dcterms:modified>
</cp:coreProperties>
</file>